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5B7E1A" w14:textId="07817483" w:rsidR="008715D4" w:rsidRDefault="008715D4"/>
    <w:p w14:paraId="0A36CA9B" w14:textId="77777777" w:rsidR="002D2469" w:rsidRDefault="002D2469" w:rsidP="002D2469">
      <w:pPr>
        <w:pBdr>
          <w:top w:val="single" w:sz="12" w:space="1" w:color="auto"/>
          <w:bottom w:val="single" w:sz="12" w:space="1" w:color="auto"/>
        </w:pBdr>
      </w:pPr>
      <w:r>
        <w:t xml:space="preserve">                                DATABASE: </w:t>
      </w:r>
      <w:r w:rsidRPr="002D2469">
        <w:t>The Complete Oracle SQL Certification </w:t>
      </w:r>
    </w:p>
    <w:p w14:paraId="3C604A5C" w14:textId="77777777" w:rsidR="00705166" w:rsidRDefault="002D2469" w:rsidP="002D2469">
      <w:r>
        <w:t xml:space="preserve">                                                                </w:t>
      </w:r>
      <w:r w:rsidR="00705166">
        <w:t xml:space="preserve">    </w:t>
      </w:r>
      <w:r>
        <w:t xml:space="preserve">   </w:t>
      </w:r>
      <w:r w:rsidR="00705166">
        <w:t xml:space="preserve">Notes  </w:t>
      </w:r>
      <w:r>
        <w:t xml:space="preserve">       </w:t>
      </w:r>
    </w:p>
    <w:p w14:paraId="29FC5DB7" w14:textId="77777777" w:rsidR="00705166" w:rsidRDefault="00705166" w:rsidP="002D2469">
      <w:r>
        <w:t>Creating workspace in Oracle</w:t>
      </w:r>
    </w:p>
    <w:p w14:paraId="217D9E8A" w14:textId="77777777" w:rsidR="00705166" w:rsidRDefault="00705166" w:rsidP="002D2469">
      <w:r w:rsidRPr="00705166">
        <w:rPr>
          <w:noProof/>
        </w:rPr>
        <w:drawing>
          <wp:inline distT="0" distB="0" distL="0" distR="0" wp14:anchorId="46B1C48F" wp14:editId="2704F920">
            <wp:extent cx="5943600" cy="2967355"/>
            <wp:effectExtent l="0" t="0" r="0" b="4445"/>
            <wp:docPr id="2088091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09199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E2437" w14:textId="77777777" w:rsidR="00705166" w:rsidRDefault="00705166" w:rsidP="002D2469">
      <w:r w:rsidRPr="00705166">
        <w:rPr>
          <w:noProof/>
        </w:rPr>
        <w:lastRenderedPageBreak/>
        <w:drawing>
          <wp:inline distT="0" distB="0" distL="0" distR="0" wp14:anchorId="4A3DFE37" wp14:editId="20ECAE6E">
            <wp:extent cx="5943600" cy="4441825"/>
            <wp:effectExtent l="0" t="0" r="0" b="0"/>
            <wp:docPr id="1856650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65060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5166">
        <w:rPr>
          <w:noProof/>
        </w:rPr>
        <w:drawing>
          <wp:inline distT="0" distB="0" distL="0" distR="0" wp14:anchorId="46116CF5" wp14:editId="1ED5D540">
            <wp:extent cx="5943600" cy="2185035"/>
            <wp:effectExtent l="0" t="0" r="0" b="5715"/>
            <wp:docPr id="240929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92934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3DA26" w14:textId="0CE86031" w:rsidR="00705166" w:rsidRDefault="00705166" w:rsidP="002D2469">
      <w:r>
        <w:t>Installed the EMP</w:t>
      </w:r>
      <w:r w:rsidR="00441F11">
        <w:t>/DEPT</w:t>
      </w:r>
      <w:r>
        <w:t xml:space="preserve"> Dataset from Sample Data Sets and the first query has been written.</w:t>
      </w:r>
    </w:p>
    <w:p w14:paraId="1DA4E0D3" w14:textId="77777777" w:rsidR="00705166" w:rsidRDefault="00705166" w:rsidP="002D2469">
      <w:r w:rsidRPr="00705166">
        <w:rPr>
          <w:noProof/>
        </w:rPr>
        <w:lastRenderedPageBreak/>
        <w:drawing>
          <wp:inline distT="0" distB="0" distL="0" distR="0" wp14:anchorId="4578DE68" wp14:editId="5BC38D49">
            <wp:extent cx="5943600" cy="6633210"/>
            <wp:effectExtent l="0" t="0" r="0" b="0"/>
            <wp:docPr id="654415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41514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ECE42" w14:textId="10509A11" w:rsidR="00441F11" w:rsidRDefault="00441F11" w:rsidP="002D2469">
      <w:r>
        <w:t xml:space="preserve">DEPT Dataset consists of three columns: </w:t>
      </w:r>
      <w:proofErr w:type="spellStart"/>
      <w:r>
        <w:t>DeptNo</w:t>
      </w:r>
      <w:proofErr w:type="spellEnd"/>
      <w:r>
        <w:t xml:space="preserve">, </w:t>
      </w:r>
      <w:proofErr w:type="spellStart"/>
      <w:r>
        <w:t>Dname</w:t>
      </w:r>
      <w:proofErr w:type="spellEnd"/>
      <w:r>
        <w:t xml:space="preserve">, Loc </w:t>
      </w:r>
    </w:p>
    <w:p w14:paraId="239A6808" w14:textId="4DC28A84" w:rsidR="00441F11" w:rsidRDefault="00441F11" w:rsidP="002D2469">
      <w:pPr>
        <w:rPr>
          <w:b/>
          <w:bCs/>
        </w:rPr>
      </w:pPr>
      <w:r w:rsidRPr="00441F11">
        <w:rPr>
          <w:b/>
          <w:bCs/>
          <w:noProof/>
        </w:rPr>
        <w:lastRenderedPageBreak/>
        <w:drawing>
          <wp:inline distT="0" distB="0" distL="0" distR="0" wp14:anchorId="3B48D95F" wp14:editId="2FCDFAE3">
            <wp:extent cx="5943600" cy="6729095"/>
            <wp:effectExtent l="0" t="0" r="0" b="0"/>
            <wp:docPr id="623141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1415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2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5C773" w14:textId="2CF73464" w:rsidR="0036526A" w:rsidRDefault="00CD2158" w:rsidP="002D2469">
      <w:r>
        <w:t>USING SELECT</w:t>
      </w:r>
    </w:p>
    <w:p w14:paraId="2F228FCE" w14:textId="19B6065E" w:rsidR="00CD2158" w:rsidRDefault="00CD2158" w:rsidP="002D2469">
      <w:r w:rsidRPr="00CD2158">
        <w:rPr>
          <w:noProof/>
        </w:rPr>
        <w:lastRenderedPageBreak/>
        <w:drawing>
          <wp:inline distT="0" distB="0" distL="0" distR="0" wp14:anchorId="771EF0F4" wp14:editId="790EB24E">
            <wp:extent cx="5264785" cy="8229600"/>
            <wp:effectExtent l="0" t="0" r="0" b="0"/>
            <wp:docPr id="1930211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2112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5DECF" w14:textId="2AC67521" w:rsidR="00F32CD8" w:rsidRDefault="00F32CD8" w:rsidP="002D2469">
      <w:r>
        <w:lastRenderedPageBreak/>
        <w:t>USING THE DISTINCT KEYWORD</w:t>
      </w:r>
    </w:p>
    <w:p w14:paraId="4A0E7766" w14:textId="4E39E123" w:rsidR="00F32CD8" w:rsidRDefault="00F32CD8" w:rsidP="002D2469">
      <w:r w:rsidRPr="00F32CD8">
        <w:rPr>
          <w:noProof/>
        </w:rPr>
        <w:drawing>
          <wp:inline distT="0" distB="0" distL="0" distR="0" wp14:anchorId="1D7ED8C7" wp14:editId="241E8FFD">
            <wp:extent cx="5943600" cy="5894262"/>
            <wp:effectExtent l="0" t="0" r="0" b="0"/>
            <wp:docPr id="1981350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3506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9478" cy="5900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1A5B2" w14:textId="35236F71" w:rsidR="00F32CD8" w:rsidRDefault="00F32CD8" w:rsidP="002D2469">
      <w:r>
        <w:t>WHERE CLAUSE</w:t>
      </w:r>
    </w:p>
    <w:p w14:paraId="144D61CE" w14:textId="4276FAF8" w:rsidR="00F32CD8" w:rsidRDefault="00F32CD8" w:rsidP="002D2469">
      <w:r w:rsidRPr="00F32CD8">
        <w:rPr>
          <w:noProof/>
        </w:rPr>
        <w:lastRenderedPageBreak/>
        <w:drawing>
          <wp:inline distT="0" distB="0" distL="0" distR="0" wp14:anchorId="6986C705" wp14:editId="40CC58AB">
            <wp:extent cx="5943600" cy="5460365"/>
            <wp:effectExtent l="0" t="0" r="0" b="6985"/>
            <wp:docPr id="2049301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3010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4B0C" w14:textId="76CAF372" w:rsidR="00B54C0B" w:rsidRDefault="00B54C0B" w:rsidP="002D2469">
      <w:r>
        <w:t>AND CLAUSE</w:t>
      </w:r>
    </w:p>
    <w:p w14:paraId="54998397" w14:textId="388399AC" w:rsidR="00B54C0B" w:rsidRDefault="00B54C0B" w:rsidP="002D2469">
      <w:r w:rsidRPr="00B54C0B">
        <w:rPr>
          <w:noProof/>
        </w:rPr>
        <w:lastRenderedPageBreak/>
        <w:drawing>
          <wp:inline distT="0" distB="0" distL="0" distR="0" wp14:anchorId="2BAB3553" wp14:editId="576F46D8">
            <wp:extent cx="5943600" cy="6784340"/>
            <wp:effectExtent l="0" t="0" r="0" b="0"/>
            <wp:docPr id="1591421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4211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5EE55" w14:textId="65A089E9" w:rsidR="0009350B" w:rsidRDefault="0009350B" w:rsidP="002D2469">
      <w:r>
        <w:t>USING COMBINATION OF CLAUSES</w:t>
      </w:r>
    </w:p>
    <w:p w14:paraId="1EE3D09E" w14:textId="043EEF45" w:rsidR="0009350B" w:rsidRDefault="0009350B" w:rsidP="002D2469">
      <w:r w:rsidRPr="0009350B">
        <w:rPr>
          <w:noProof/>
        </w:rPr>
        <w:lastRenderedPageBreak/>
        <w:drawing>
          <wp:inline distT="0" distB="0" distL="0" distR="0" wp14:anchorId="7D6DE6E8" wp14:editId="55BF8816">
            <wp:extent cx="5943600" cy="4695190"/>
            <wp:effectExtent l="0" t="0" r="0" b="0"/>
            <wp:docPr id="42476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760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FC87A" w14:textId="793373AF" w:rsidR="0009350B" w:rsidRDefault="008F33BB" w:rsidP="002D2469">
      <w:r>
        <w:t>IN CLAUSE</w:t>
      </w:r>
    </w:p>
    <w:p w14:paraId="3A020883" w14:textId="4FE3025B" w:rsidR="008F33BB" w:rsidRDefault="008F33BB" w:rsidP="002D2469">
      <w:r w:rsidRPr="008F33BB">
        <w:rPr>
          <w:noProof/>
        </w:rPr>
        <w:lastRenderedPageBreak/>
        <w:drawing>
          <wp:inline distT="0" distB="0" distL="0" distR="0" wp14:anchorId="52DE3792" wp14:editId="07520A19">
            <wp:extent cx="5943600" cy="5153025"/>
            <wp:effectExtent l="0" t="0" r="0" b="9525"/>
            <wp:docPr id="682152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1520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ECBAB" w14:textId="74649950" w:rsidR="009952C0" w:rsidRDefault="009952C0" w:rsidP="002D2469">
      <w:r>
        <w:t>BETWEEN AND NOT BETWEEN CLAUSES</w:t>
      </w:r>
    </w:p>
    <w:p w14:paraId="78146796" w14:textId="6257919D" w:rsidR="009952C0" w:rsidRDefault="009952C0" w:rsidP="002D2469">
      <w:r w:rsidRPr="009952C0">
        <w:rPr>
          <w:noProof/>
        </w:rPr>
        <w:lastRenderedPageBreak/>
        <w:drawing>
          <wp:inline distT="0" distB="0" distL="0" distR="0" wp14:anchorId="547A0FF9" wp14:editId="6DFA9EC2">
            <wp:extent cx="5943600" cy="5744845"/>
            <wp:effectExtent l="0" t="0" r="0" b="8255"/>
            <wp:docPr id="19722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2169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5A1F6" w14:textId="3E01DAFB" w:rsidR="00935E13" w:rsidRDefault="00935E13" w:rsidP="002D2469">
      <w:r>
        <w:t>IS NULL AND IS NOT NULL</w:t>
      </w:r>
    </w:p>
    <w:p w14:paraId="29F24534" w14:textId="376364FE" w:rsidR="00935E13" w:rsidRDefault="00935E13" w:rsidP="002D2469">
      <w:r w:rsidRPr="00935E13">
        <w:rPr>
          <w:noProof/>
        </w:rPr>
        <w:lastRenderedPageBreak/>
        <w:drawing>
          <wp:inline distT="0" distB="0" distL="0" distR="0" wp14:anchorId="7B2627EE" wp14:editId="5DE47E3F">
            <wp:extent cx="5943600" cy="5288915"/>
            <wp:effectExtent l="0" t="0" r="0" b="6985"/>
            <wp:docPr id="55329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291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EFB9C" w14:textId="116EA0C0" w:rsidR="00935E13" w:rsidRDefault="00935E13" w:rsidP="002D2469">
      <w:r w:rsidRPr="00935E13">
        <w:rPr>
          <w:noProof/>
        </w:rPr>
        <w:lastRenderedPageBreak/>
        <w:drawing>
          <wp:inline distT="0" distB="0" distL="0" distR="0" wp14:anchorId="5C19A237" wp14:editId="3CF0C479">
            <wp:extent cx="5943600" cy="4843780"/>
            <wp:effectExtent l="0" t="0" r="0" b="0"/>
            <wp:docPr id="1940446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44691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173AD" w14:textId="5582CA59" w:rsidR="00935E13" w:rsidRDefault="00935E13" w:rsidP="002D2469">
      <w:r>
        <w:t>COMBINATION OF OPERATORS AND CLAUSES</w:t>
      </w:r>
    </w:p>
    <w:p w14:paraId="4204B713" w14:textId="13D3D93E" w:rsidR="00935E13" w:rsidRDefault="00935E13" w:rsidP="002D2469">
      <w:r w:rsidRPr="00935E13">
        <w:rPr>
          <w:noProof/>
        </w:rPr>
        <w:lastRenderedPageBreak/>
        <w:drawing>
          <wp:inline distT="0" distB="0" distL="0" distR="0" wp14:anchorId="4141EAD4" wp14:editId="77476840">
            <wp:extent cx="5943600" cy="5824220"/>
            <wp:effectExtent l="0" t="0" r="0" b="5080"/>
            <wp:docPr id="281647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6471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B7FC2" w14:textId="494C4620" w:rsidR="00B45B33" w:rsidRDefault="00B45B33" w:rsidP="002D2469">
      <w:r>
        <w:lastRenderedPageBreak/>
        <w:t>GIVING MEANINGFUL COLUMN NAMES</w:t>
      </w:r>
      <w:r w:rsidRPr="00B45B33">
        <w:rPr>
          <w:noProof/>
        </w:rPr>
        <w:drawing>
          <wp:inline distT="0" distB="0" distL="0" distR="0" wp14:anchorId="4DAEF955" wp14:editId="3B550FCF">
            <wp:extent cx="5943600" cy="4920615"/>
            <wp:effectExtent l="0" t="0" r="0" b="0"/>
            <wp:docPr id="2036322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32221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EF0E5" w14:textId="0A31C881" w:rsidR="00845024" w:rsidRDefault="00845024" w:rsidP="002D2469">
      <w:r>
        <w:t>ALIASES</w:t>
      </w:r>
    </w:p>
    <w:p w14:paraId="33204EF5" w14:textId="1264462E" w:rsidR="00845024" w:rsidRDefault="00845024" w:rsidP="002D2469">
      <w:r w:rsidRPr="00845024">
        <w:rPr>
          <w:noProof/>
        </w:rPr>
        <w:lastRenderedPageBreak/>
        <w:drawing>
          <wp:inline distT="0" distB="0" distL="0" distR="0" wp14:anchorId="2BE5182C" wp14:editId="756CA8FC">
            <wp:extent cx="5943600" cy="5509260"/>
            <wp:effectExtent l="0" t="0" r="0" b="0"/>
            <wp:docPr id="380665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66556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49CF7" w14:textId="774AEF73" w:rsidR="00845024" w:rsidRDefault="0040679B" w:rsidP="002D2469">
      <w:r>
        <w:t>USING THE NVL FUNCTION</w:t>
      </w:r>
    </w:p>
    <w:p w14:paraId="3EB16AEF" w14:textId="33C622E4" w:rsidR="0040679B" w:rsidRDefault="0040679B" w:rsidP="002D2469">
      <w:r w:rsidRPr="0040679B">
        <w:rPr>
          <w:noProof/>
        </w:rPr>
        <w:lastRenderedPageBreak/>
        <w:drawing>
          <wp:inline distT="0" distB="0" distL="0" distR="0" wp14:anchorId="5335597F" wp14:editId="56F424C5">
            <wp:extent cx="5943600" cy="4065270"/>
            <wp:effectExtent l="0" t="0" r="0" b="0"/>
            <wp:docPr id="811784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7844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0FA9D" w14:textId="562020EA" w:rsidR="0040679B" w:rsidRDefault="0040679B" w:rsidP="002D2469">
      <w:r>
        <w:t>USING THE NULLIF FUNCTION</w:t>
      </w:r>
    </w:p>
    <w:p w14:paraId="50F383F1" w14:textId="0A18F83A" w:rsidR="0040679B" w:rsidRDefault="0040679B" w:rsidP="002D2469">
      <w:r w:rsidRPr="0040679B">
        <w:rPr>
          <w:noProof/>
        </w:rPr>
        <w:lastRenderedPageBreak/>
        <w:drawing>
          <wp:inline distT="0" distB="0" distL="0" distR="0" wp14:anchorId="7AF780D0" wp14:editId="492A487C">
            <wp:extent cx="5943600" cy="4043680"/>
            <wp:effectExtent l="0" t="0" r="0" b="0"/>
            <wp:docPr id="713466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4669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05C6B" w14:textId="771EB272" w:rsidR="0040679B" w:rsidRDefault="00055B94" w:rsidP="002D2469">
      <w:r>
        <w:t>USING MAX, MIN, AVG FUNCTIONS</w:t>
      </w:r>
    </w:p>
    <w:p w14:paraId="68E966BC" w14:textId="0947EED2" w:rsidR="00055B94" w:rsidRDefault="00055B94" w:rsidP="002D2469">
      <w:r w:rsidRPr="00055B94">
        <w:rPr>
          <w:noProof/>
        </w:rPr>
        <w:lastRenderedPageBreak/>
        <w:drawing>
          <wp:inline distT="0" distB="0" distL="0" distR="0" wp14:anchorId="27A1B433" wp14:editId="0BFEBEA9">
            <wp:extent cx="5943600" cy="4044950"/>
            <wp:effectExtent l="0" t="0" r="0" b="0"/>
            <wp:docPr id="48988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88919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5D71A" w14:textId="407379BA" w:rsidR="00886FAC" w:rsidRDefault="00886FAC" w:rsidP="002D2469">
      <w:r w:rsidRPr="00886FAC">
        <w:rPr>
          <w:noProof/>
        </w:rPr>
        <w:lastRenderedPageBreak/>
        <w:drawing>
          <wp:inline distT="0" distB="0" distL="0" distR="0" wp14:anchorId="2911AE7C" wp14:editId="5B93CB1E">
            <wp:extent cx="5943600" cy="4055110"/>
            <wp:effectExtent l="0" t="0" r="0" b="2540"/>
            <wp:docPr id="1778350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35001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8FF0" w14:textId="31A41068" w:rsidR="00886FAC" w:rsidRDefault="00886FAC" w:rsidP="002D2469">
      <w:r>
        <w:t>GROUP BY</w:t>
      </w:r>
    </w:p>
    <w:p w14:paraId="356E55A0" w14:textId="031CB94D" w:rsidR="00886FAC" w:rsidRDefault="00886FAC" w:rsidP="002D2469">
      <w:r w:rsidRPr="00886FAC">
        <w:rPr>
          <w:noProof/>
        </w:rPr>
        <w:lastRenderedPageBreak/>
        <w:drawing>
          <wp:inline distT="0" distB="0" distL="0" distR="0" wp14:anchorId="7FFD65DB" wp14:editId="6CE9F3A3">
            <wp:extent cx="5943600" cy="5153660"/>
            <wp:effectExtent l="0" t="0" r="0" b="8890"/>
            <wp:docPr id="1311056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05601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60B68" w14:textId="6EFC0D50" w:rsidR="00635854" w:rsidRDefault="00D868ED" w:rsidP="002D2469">
      <w:r>
        <w:t>SELECT WITHIN SELECT</w:t>
      </w:r>
    </w:p>
    <w:p w14:paraId="15AB1B48" w14:textId="01B9F95C" w:rsidR="00D868ED" w:rsidRDefault="00D868ED" w:rsidP="002D2469">
      <w:r w:rsidRPr="00D868ED">
        <w:rPr>
          <w:noProof/>
        </w:rPr>
        <w:lastRenderedPageBreak/>
        <w:drawing>
          <wp:inline distT="0" distB="0" distL="0" distR="0" wp14:anchorId="569FEFB9" wp14:editId="165668E6">
            <wp:extent cx="5943600" cy="4056380"/>
            <wp:effectExtent l="0" t="0" r="0" b="1270"/>
            <wp:docPr id="1000563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6340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99E4" w14:textId="4A855C5D" w:rsidR="00E70786" w:rsidRDefault="00E107B0" w:rsidP="002D2469">
      <w:r>
        <w:t>USING JOINS</w:t>
      </w:r>
    </w:p>
    <w:p w14:paraId="08967577" w14:textId="2249C3DA" w:rsidR="00E107B0" w:rsidRDefault="00E107B0" w:rsidP="002D2469">
      <w:r w:rsidRPr="00E107B0">
        <w:lastRenderedPageBreak/>
        <w:drawing>
          <wp:inline distT="0" distB="0" distL="0" distR="0" wp14:anchorId="02EB37B3" wp14:editId="54A90025">
            <wp:extent cx="5943600" cy="5257800"/>
            <wp:effectExtent l="0" t="0" r="0" b="0"/>
            <wp:docPr id="1524804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80443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52BB8" w14:textId="1C7FF4AA" w:rsidR="00E107B0" w:rsidRDefault="009A1C69" w:rsidP="002D2469">
      <w:r w:rsidRPr="009A1C69">
        <w:lastRenderedPageBreak/>
        <w:drawing>
          <wp:inline distT="0" distB="0" distL="0" distR="0" wp14:anchorId="73D9D115" wp14:editId="75A633BD">
            <wp:extent cx="5943600" cy="5420360"/>
            <wp:effectExtent l="0" t="0" r="0" b="8890"/>
            <wp:docPr id="1105814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81440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2880D" w14:textId="5ADA8B3A" w:rsidR="009A1C69" w:rsidRDefault="009A1C69" w:rsidP="002D2469">
      <w:r>
        <w:t>USING SELECT WITHIN SELECT AND JOINS</w:t>
      </w:r>
    </w:p>
    <w:p w14:paraId="0AE55C97" w14:textId="42166B14" w:rsidR="009A1C69" w:rsidRDefault="009A1C69" w:rsidP="002D2469">
      <w:r w:rsidRPr="009A1C69">
        <w:lastRenderedPageBreak/>
        <w:drawing>
          <wp:inline distT="0" distB="0" distL="0" distR="0" wp14:anchorId="7116BA0D" wp14:editId="165AC550">
            <wp:extent cx="5943600" cy="4871085"/>
            <wp:effectExtent l="0" t="0" r="0" b="5715"/>
            <wp:docPr id="1929853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85369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DCD07" w14:textId="2A45438E" w:rsidR="009A1C69" w:rsidRDefault="000F2C65" w:rsidP="002D2469">
      <w:r>
        <w:t>USING WHERE EXISTS AND WHERE NOT EXISTS</w:t>
      </w:r>
    </w:p>
    <w:p w14:paraId="529E94AE" w14:textId="71AB74C2" w:rsidR="000F2C65" w:rsidRDefault="000F2C65" w:rsidP="002D2469">
      <w:r w:rsidRPr="000F2C65">
        <w:lastRenderedPageBreak/>
        <w:drawing>
          <wp:inline distT="0" distB="0" distL="0" distR="0" wp14:anchorId="59AB3C39" wp14:editId="69798AAF">
            <wp:extent cx="5943600" cy="5649595"/>
            <wp:effectExtent l="0" t="0" r="0" b="8255"/>
            <wp:docPr id="2056325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32558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EBED" w14:textId="7FFE4583" w:rsidR="000F2C65" w:rsidRDefault="000F2C65" w:rsidP="002D2469">
      <w:r>
        <w:t>USING SELF JOIN</w:t>
      </w:r>
    </w:p>
    <w:p w14:paraId="0152BDFB" w14:textId="07187504" w:rsidR="000F2C65" w:rsidRDefault="00DF72D1" w:rsidP="002D2469">
      <w:r w:rsidRPr="00DF72D1">
        <w:lastRenderedPageBreak/>
        <w:drawing>
          <wp:inline distT="0" distB="0" distL="0" distR="0" wp14:anchorId="504DC397" wp14:editId="37425141">
            <wp:extent cx="5943600" cy="5598160"/>
            <wp:effectExtent l="0" t="0" r="0" b="2540"/>
            <wp:docPr id="518587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58795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B4C8B" w14:textId="059AF14B" w:rsidR="00DF72D1" w:rsidRDefault="00DF72D1" w:rsidP="002D2469">
      <w:r>
        <w:t>USING CROSS JOIN</w:t>
      </w:r>
    </w:p>
    <w:p w14:paraId="1AA18D49" w14:textId="4F894C67" w:rsidR="00DF72D1" w:rsidRDefault="00DF72D1" w:rsidP="002D2469">
      <w:r w:rsidRPr="00DF72D1">
        <w:lastRenderedPageBreak/>
        <w:drawing>
          <wp:inline distT="0" distB="0" distL="0" distR="0" wp14:anchorId="6144F1D8" wp14:editId="1A789364">
            <wp:extent cx="5943600" cy="5949950"/>
            <wp:effectExtent l="0" t="0" r="0" b="0"/>
            <wp:docPr id="1273327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2739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D4E8" w14:textId="1F904E7D" w:rsidR="00DF72D1" w:rsidRDefault="006977CE" w:rsidP="002D2469">
      <w:r>
        <w:t>USING CASE FUNCTION AND CONDITIONS</w:t>
      </w:r>
    </w:p>
    <w:p w14:paraId="26FE858A" w14:textId="6A04CE6B" w:rsidR="006977CE" w:rsidRDefault="006977CE" w:rsidP="002D2469">
      <w:r w:rsidRPr="006977CE">
        <w:lastRenderedPageBreak/>
        <w:drawing>
          <wp:inline distT="0" distB="0" distL="0" distR="0" wp14:anchorId="556FBF9A" wp14:editId="47E3A8E4">
            <wp:extent cx="5943600" cy="6381115"/>
            <wp:effectExtent l="0" t="0" r="0" b="635"/>
            <wp:docPr id="789243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24388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EA01C" w14:textId="676E6F9D" w:rsidR="00F038D8" w:rsidRDefault="00F038D8" w:rsidP="00C67AA9">
      <w:r>
        <w:t>SLIDING WINDOW CONCEPT: CURRENT ROW WEIGHT + THE PREVIOUS ROW WEIGHT</w:t>
      </w:r>
    </w:p>
    <w:p w14:paraId="6CCBE45B" w14:textId="296A7CF2" w:rsidR="00C67AA9" w:rsidRDefault="00C67AA9" w:rsidP="00C67AA9">
      <w:pPr>
        <w:spacing w:after="0"/>
      </w:pPr>
      <w:r>
        <w:t>CREATING, INSERTING VALUES AND USING PRIMARY KEY</w:t>
      </w:r>
    </w:p>
    <w:p w14:paraId="44668859" w14:textId="2734AE1E" w:rsidR="00C67AA9" w:rsidRDefault="00C67AA9" w:rsidP="00C67AA9">
      <w:pPr>
        <w:spacing w:after="0"/>
      </w:pPr>
      <w:r w:rsidRPr="00C67AA9">
        <w:lastRenderedPageBreak/>
        <w:drawing>
          <wp:inline distT="0" distB="0" distL="0" distR="0" wp14:anchorId="2B088466" wp14:editId="792A1109">
            <wp:extent cx="5943600" cy="3041650"/>
            <wp:effectExtent l="0" t="0" r="0" b="6350"/>
            <wp:docPr id="1705441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4128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5C4FB" w14:textId="51D29717" w:rsidR="00C67AA9" w:rsidRDefault="00162148" w:rsidP="00C67AA9">
      <w:pPr>
        <w:spacing w:after="0"/>
      </w:pPr>
      <w:r>
        <w:t>TABLE CREATION</w:t>
      </w:r>
    </w:p>
    <w:p w14:paraId="3EC1DC51" w14:textId="56E0E1F1" w:rsidR="00162148" w:rsidRDefault="00162148" w:rsidP="00C67AA9">
      <w:pPr>
        <w:spacing w:after="0"/>
      </w:pPr>
      <w:r w:rsidRPr="00162148">
        <w:drawing>
          <wp:inline distT="0" distB="0" distL="0" distR="0" wp14:anchorId="0C48CA33" wp14:editId="6D5A7381">
            <wp:extent cx="5943600" cy="4284980"/>
            <wp:effectExtent l="0" t="0" r="0" b="1270"/>
            <wp:docPr id="1871486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48671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3A2A" w14:textId="733CF093" w:rsidR="00162148" w:rsidRDefault="00162148" w:rsidP="00C67AA9">
      <w:pPr>
        <w:spacing w:after="0"/>
      </w:pPr>
      <w:r>
        <w:t xml:space="preserve">DESCRIBING TABLE </w:t>
      </w:r>
    </w:p>
    <w:p w14:paraId="2DF674D7" w14:textId="6AFE1472" w:rsidR="00162148" w:rsidRDefault="00162148" w:rsidP="00C67AA9">
      <w:pPr>
        <w:spacing w:after="0"/>
      </w:pPr>
      <w:r w:rsidRPr="00162148">
        <w:lastRenderedPageBreak/>
        <w:drawing>
          <wp:inline distT="0" distB="0" distL="0" distR="0" wp14:anchorId="30633B92" wp14:editId="4B9CD588">
            <wp:extent cx="5943600" cy="6291580"/>
            <wp:effectExtent l="0" t="0" r="0" b="0"/>
            <wp:docPr id="1512229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22905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9EB82" w14:textId="6B45049A" w:rsidR="00162148" w:rsidRDefault="00162148" w:rsidP="00C67AA9">
      <w:pPr>
        <w:spacing w:after="0"/>
      </w:pPr>
      <w:r>
        <w:t>ALTERING TABLE AND ADDING COLUMNS</w:t>
      </w:r>
    </w:p>
    <w:p w14:paraId="77647859" w14:textId="69AAE923" w:rsidR="00162148" w:rsidRDefault="00162148" w:rsidP="00C67AA9">
      <w:pPr>
        <w:spacing w:after="0"/>
      </w:pPr>
      <w:r w:rsidRPr="00162148">
        <w:lastRenderedPageBreak/>
        <w:drawing>
          <wp:inline distT="0" distB="0" distL="0" distR="0" wp14:anchorId="5CBEC558" wp14:editId="1B34E7BD">
            <wp:extent cx="5943600" cy="4302125"/>
            <wp:effectExtent l="0" t="0" r="0" b="3175"/>
            <wp:docPr id="508660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6022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2CC0E" w14:textId="2D6C7A55" w:rsidR="00162148" w:rsidRDefault="00CC4290" w:rsidP="00C67AA9">
      <w:pPr>
        <w:spacing w:after="0"/>
      </w:pPr>
      <w:r>
        <w:t>CREATING INDEX</w:t>
      </w:r>
    </w:p>
    <w:p w14:paraId="044C3FA9" w14:textId="6918DFB2" w:rsidR="00CC4290" w:rsidRDefault="00CC4290" w:rsidP="00C67AA9">
      <w:pPr>
        <w:spacing w:after="0"/>
      </w:pPr>
      <w:r w:rsidRPr="00CC4290">
        <w:lastRenderedPageBreak/>
        <w:drawing>
          <wp:inline distT="0" distB="0" distL="0" distR="0" wp14:anchorId="7A4AA6CC" wp14:editId="1F827E0E">
            <wp:extent cx="5943600" cy="4391025"/>
            <wp:effectExtent l="0" t="0" r="0" b="9525"/>
            <wp:docPr id="1131251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5102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9CE23" w14:textId="77F5F867" w:rsidR="00F23F72" w:rsidRDefault="00F23F72" w:rsidP="00C67AA9">
      <w:pPr>
        <w:spacing w:after="0"/>
      </w:pPr>
      <w:r>
        <w:t>USING THE FETCH CLAUSE</w:t>
      </w:r>
    </w:p>
    <w:p w14:paraId="7EC5BE16" w14:textId="4733BF7C" w:rsidR="00F23F72" w:rsidRDefault="00F23F72" w:rsidP="00C67AA9">
      <w:pPr>
        <w:spacing w:after="0"/>
      </w:pPr>
      <w:r w:rsidRPr="00F23F72">
        <w:lastRenderedPageBreak/>
        <w:drawing>
          <wp:inline distT="0" distB="0" distL="0" distR="0" wp14:anchorId="2745D600" wp14:editId="0CDB3EE3">
            <wp:extent cx="5943600" cy="5624830"/>
            <wp:effectExtent l="0" t="0" r="0" b="0"/>
            <wp:docPr id="326987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8797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036EF" w14:textId="24B25EAD" w:rsidR="00F23F72" w:rsidRDefault="00F23F72" w:rsidP="00C67AA9">
      <w:pPr>
        <w:spacing w:after="0"/>
      </w:pPr>
      <w:r>
        <w:t>OFFSET: SKIPS THE NUMBER OF ROWS TO THE STARTING ROW NUMBER</w:t>
      </w:r>
    </w:p>
    <w:p w14:paraId="573EB9B5" w14:textId="1C310880" w:rsidR="00F23F72" w:rsidRDefault="00F23F72" w:rsidP="00C67AA9">
      <w:pPr>
        <w:spacing w:after="0"/>
      </w:pPr>
      <w:r w:rsidRPr="00F23F72">
        <w:lastRenderedPageBreak/>
        <w:drawing>
          <wp:inline distT="0" distB="0" distL="0" distR="0" wp14:anchorId="201FDFEF" wp14:editId="15869556">
            <wp:extent cx="5943600" cy="5836920"/>
            <wp:effectExtent l="0" t="0" r="0" b="0"/>
            <wp:docPr id="146048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887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3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7D602" w14:textId="7179E79B" w:rsidR="00D35C37" w:rsidRDefault="00D35C37" w:rsidP="00C67AA9">
      <w:pPr>
        <w:spacing w:after="0"/>
      </w:pPr>
      <w:r>
        <w:t>COMMIT COMMAND</w:t>
      </w:r>
    </w:p>
    <w:p w14:paraId="481B9070" w14:textId="60A29E05" w:rsidR="00D35C37" w:rsidRDefault="00D35C37" w:rsidP="00C67AA9">
      <w:pPr>
        <w:spacing w:after="0"/>
      </w:pPr>
      <w:r w:rsidRPr="00D35C37">
        <w:lastRenderedPageBreak/>
        <w:drawing>
          <wp:inline distT="0" distB="0" distL="0" distR="0" wp14:anchorId="59950FB0" wp14:editId="29B7F184">
            <wp:extent cx="5943600" cy="6381750"/>
            <wp:effectExtent l="0" t="0" r="0" b="0"/>
            <wp:docPr id="1058857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85707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88BBC" w14:textId="2BB0017A" w:rsidR="00D35C37" w:rsidRDefault="00A24B84" w:rsidP="00C67AA9">
      <w:pPr>
        <w:spacing w:after="0"/>
      </w:pPr>
      <w:r>
        <w:t>DROP COMMAND</w:t>
      </w:r>
    </w:p>
    <w:p w14:paraId="1017482F" w14:textId="6C96EB53" w:rsidR="00A24B84" w:rsidRDefault="00A24B84" w:rsidP="00C67AA9">
      <w:pPr>
        <w:spacing w:after="0"/>
      </w:pPr>
      <w:r w:rsidRPr="00A24B84">
        <w:lastRenderedPageBreak/>
        <w:drawing>
          <wp:inline distT="0" distB="0" distL="0" distR="0" wp14:anchorId="74CECD54" wp14:editId="4C7601FB">
            <wp:extent cx="5943600" cy="4322445"/>
            <wp:effectExtent l="0" t="0" r="0" b="1905"/>
            <wp:docPr id="2138994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99416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5E673" w14:textId="716F010C" w:rsidR="00A24B84" w:rsidRDefault="00A24B84" w:rsidP="00C67AA9">
      <w:pPr>
        <w:spacing w:after="0"/>
      </w:pPr>
      <w:r>
        <w:t>UNUSED COLUMN COMMAND</w:t>
      </w:r>
    </w:p>
    <w:p w14:paraId="62CF4094" w14:textId="3F899747" w:rsidR="00A24B84" w:rsidRDefault="00A24B84" w:rsidP="00C67AA9">
      <w:pPr>
        <w:spacing w:after="0"/>
      </w:pPr>
      <w:r w:rsidRPr="00A24B84">
        <w:lastRenderedPageBreak/>
        <w:drawing>
          <wp:inline distT="0" distB="0" distL="0" distR="0" wp14:anchorId="1C7D67EB" wp14:editId="5C174BE5">
            <wp:extent cx="5943600" cy="4339590"/>
            <wp:effectExtent l="0" t="0" r="0" b="3810"/>
            <wp:docPr id="2006486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8640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03D01" w14:textId="77777777" w:rsidR="00A24B84" w:rsidRDefault="00A24B84" w:rsidP="00C67AA9">
      <w:pPr>
        <w:spacing w:after="0"/>
      </w:pPr>
    </w:p>
    <w:p w14:paraId="6CFF15C2" w14:textId="77777777" w:rsidR="00C67AA9" w:rsidRDefault="00C67AA9" w:rsidP="00C67AA9">
      <w:pPr>
        <w:spacing w:after="0"/>
      </w:pPr>
    </w:p>
    <w:p w14:paraId="6B90A4C7" w14:textId="77777777" w:rsidR="00D868ED" w:rsidRDefault="00D868ED" w:rsidP="002D2469"/>
    <w:p w14:paraId="38F02A37" w14:textId="77777777" w:rsidR="00B54C0B" w:rsidRPr="00CD2158" w:rsidRDefault="00B54C0B" w:rsidP="002D2469"/>
    <w:p w14:paraId="0C174349" w14:textId="77777777" w:rsidR="00441F11" w:rsidRPr="00441F11" w:rsidRDefault="00441F11" w:rsidP="002D2469">
      <w:pPr>
        <w:rPr>
          <w:b/>
          <w:bCs/>
        </w:rPr>
      </w:pPr>
    </w:p>
    <w:p w14:paraId="3893571B" w14:textId="78101FE7" w:rsidR="002D2469" w:rsidRDefault="002D2469" w:rsidP="002D2469">
      <w:r>
        <w:t xml:space="preserve">        </w:t>
      </w:r>
    </w:p>
    <w:p w14:paraId="471B1F26" w14:textId="77777777" w:rsidR="002D2469" w:rsidRDefault="002D2469" w:rsidP="002D2469"/>
    <w:sectPr w:rsidR="002D24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2469"/>
    <w:rsid w:val="00015179"/>
    <w:rsid w:val="00055B94"/>
    <w:rsid w:val="0009350B"/>
    <w:rsid w:val="000C6881"/>
    <w:rsid w:val="000F2C65"/>
    <w:rsid w:val="00162148"/>
    <w:rsid w:val="0025598F"/>
    <w:rsid w:val="002C14B8"/>
    <w:rsid w:val="002D0C37"/>
    <w:rsid w:val="002D2469"/>
    <w:rsid w:val="00354660"/>
    <w:rsid w:val="0036526A"/>
    <w:rsid w:val="0040679B"/>
    <w:rsid w:val="00435281"/>
    <w:rsid w:val="004416B4"/>
    <w:rsid w:val="00441F11"/>
    <w:rsid w:val="00635854"/>
    <w:rsid w:val="006977CE"/>
    <w:rsid w:val="006E38CA"/>
    <w:rsid w:val="00705166"/>
    <w:rsid w:val="0075563B"/>
    <w:rsid w:val="007E495E"/>
    <w:rsid w:val="00845024"/>
    <w:rsid w:val="008715D4"/>
    <w:rsid w:val="00886FAC"/>
    <w:rsid w:val="008F33BB"/>
    <w:rsid w:val="00935E13"/>
    <w:rsid w:val="009952C0"/>
    <w:rsid w:val="009A1C69"/>
    <w:rsid w:val="00A24B84"/>
    <w:rsid w:val="00AF44C6"/>
    <w:rsid w:val="00B45B33"/>
    <w:rsid w:val="00B54C0B"/>
    <w:rsid w:val="00BE4FD4"/>
    <w:rsid w:val="00C67AA9"/>
    <w:rsid w:val="00CC4290"/>
    <w:rsid w:val="00CD165B"/>
    <w:rsid w:val="00CD2158"/>
    <w:rsid w:val="00CE0F8B"/>
    <w:rsid w:val="00D35C37"/>
    <w:rsid w:val="00D868ED"/>
    <w:rsid w:val="00DF3455"/>
    <w:rsid w:val="00DF72D1"/>
    <w:rsid w:val="00E06E6D"/>
    <w:rsid w:val="00E107B0"/>
    <w:rsid w:val="00E70786"/>
    <w:rsid w:val="00EC6277"/>
    <w:rsid w:val="00F038D8"/>
    <w:rsid w:val="00F23F72"/>
    <w:rsid w:val="00F32CD8"/>
    <w:rsid w:val="00FE44CD"/>
    <w:rsid w:val="00FF4B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092540"/>
  <w15:chartTrackingRefBased/>
  <w15:docId w15:val="{7DDB2766-FD06-4482-AA40-86819A61BA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D246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D246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D246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D246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D246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D246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D246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D246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D246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D246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D246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D246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D246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D246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D246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D246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D246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D246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D246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D24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D246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D246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D246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D246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D246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D246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D246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D246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D246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1194</TotalTime>
  <Pages>38</Pages>
  <Words>190</Words>
  <Characters>1085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Diju Sharon 21BCE1252</dc:creator>
  <cp:keywords/>
  <dc:description/>
  <cp:lastModifiedBy>Diju Sharon 21BCE1252</cp:lastModifiedBy>
  <cp:revision>9</cp:revision>
  <dcterms:created xsi:type="dcterms:W3CDTF">2025-08-05T08:39:00Z</dcterms:created>
  <dcterms:modified xsi:type="dcterms:W3CDTF">2025-08-06T15:36:00Z</dcterms:modified>
</cp:coreProperties>
</file>